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B0DB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1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2" w:history="1">
        <w:r w:rsidRPr="00264DE4">
          <w:rPr>
            <w:rStyle w:val="Hyperlink"/>
            <w:noProof/>
          </w:rPr>
          <w:t>jason.selchert@k12.sd.us</w:t>
        </w:r>
      </w:hyperlink>
    </w:p>
    <w:p w14:paraId="57C4A151" w14:textId="77777777" w:rsidR="00EE492A" w:rsidRDefault="00EE492A" w:rsidP="00EE492A">
      <w:pPr>
        <w:jc w:val="center"/>
        <w:rPr>
          <w:noProof/>
        </w:rPr>
      </w:pPr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5CC18B52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SILDL Board of Directors</w:t>
      </w:r>
    </w:p>
    <w:p w14:paraId="080AB49D" w14:textId="0F2E2DFC" w:rsidR="00EE492A" w:rsidRDefault="00470D22" w:rsidP="00EE492A">
      <w:pPr>
        <w:jc w:val="center"/>
        <w:rPr>
          <w:noProof/>
        </w:rPr>
      </w:pPr>
      <w:r>
        <w:rPr>
          <w:noProof/>
        </w:rPr>
        <w:t>November 21</w:t>
      </w:r>
      <w:r w:rsidR="00EE492A">
        <w:rPr>
          <w:noProof/>
        </w:rPr>
        <w:t>, 2012</w:t>
      </w:r>
    </w:p>
    <w:p w14:paraId="1DBFAD20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t xml:space="preserve">Southeast Area Cooperative Office 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Call to Order (10:00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77777777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77777777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77777777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</w:p>
    <w:p w14:paraId="7708633A" w14:textId="77777777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0F709E89" w14:textId="0E31373F" w:rsidR="00EE492A" w:rsidRDefault="00470D22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Set the reimbursement rate for classes in the 2012-2013</w:t>
      </w:r>
      <w:bookmarkStart w:id="0" w:name="_GoBack"/>
      <w:bookmarkEnd w:id="0"/>
      <w:r>
        <w:rPr>
          <w:noProof/>
        </w:rPr>
        <w:t xml:space="preserve"> school year.</w:t>
      </w:r>
    </w:p>
    <w:p w14:paraId="6E7EA24B" w14:textId="77777777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0B24FDC0" w14:textId="77777777" w:rsidR="00EE492A" w:rsidRDefault="00EE492A" w:rsidP="00EE492A">
      <w:pPr>
        <w:rPr>
          <w:noProof/>
        </w:rPr>
      </w:pPr>
    </w:p>
    <w:p w14:paraId="252774CF" w14:textId="271B8B44" w:rsidR="00EE492A" w:rsidRDefault="00EE492A" w:rsidP="00EE492A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470D22">
        <w:rPr>
          <w:noProof/>
        </w:rPr>
        <w:t>December 19, 2012</w:t>
      </w:r>
      <w:r w:rsidR="008F0F8D">
        <w:rPr>
          <w:noProof/>
        </w:rPr>
        <w:t xml:space="preserve"> (10:00 a.m.)</w:t>
      </w:r>
    </w:p>
    <w:p w14:paraId="75B8FCAB" w14:textId="77777777" w:rsidR="00D650B7" w:rsidRDefault="00EE492A" w:rsidP="008F0F8D">
      <w:r>
        <w:rPr>
          <w:noProof/>
        </w:rPr>
        <w:br/>
      </w:r>
      <w:r>
        <w:rPr>
          <w:noProof/>
        </w:rPr>
        <w:br/>
      </w:r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2A"/>
    <w:rsid w:val="00470D22"/>
    <w:rsid w:val="008F0F8D"/>
    <w:rsid w:val="00D650B7"/>
    <w:rsid w:val="00E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son.selchert@k12.sd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p-gayvillevolin.k12.sd.us/sildl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46B8FBF4BA14692502435BE981D5E" ma:contentTypeVersion="0" ma:contentTypeDescription="Create a new document." ma:contentTypeScope="" ma:versionID="49c1fd85edf6b311bc3a84e74c849a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CF41C-BF6C-4BE5-83D1-9C54703C4412}"/>
</file>

<file path=customXml/itemProps2.xml><?xml version="1.0" encoding="utf-8"?>
<ds:datastoreItem xmlns:ds="http://schemas.openxmlformats.org/officeDocument/2006/customXml" ds:itemID="{D116ADF0-5F36-47FA-AF2A-07CB2C94B7ED}"/>
</file>

<file path=customXml/itemProps3.xml><?xml version="1.0" encoding="utf-8"?>
<ds:datastoreItem xmlns:ds="http://schemas.openxmlformats.org/officeDocument/2006/customXml" ds:itemID="{9DF0A682-D532-4E7E-8C2C-605D6D4F7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Jason Selchert</cp:lastModifiedBy>
  <cp:revision>2</cp:revision>
  <dcterms:created xsi:type="dcterms:W3CDTF">2012-11-14T19:18:00Z</dcterms:created>
  <dcterms:modified xsi:type="dcterms:W3CDTF">2012-11-14T19:18:00Z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0x010100A1846B8FBF4BA14692502435BE981D5E</vt:lpwstr>
  </property>
</Properties>
</file>